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21" w:rsidRDefault="00652721" w:rsidP="003D4BF1">
      <w:pPr>
        <w:pStyle w:val="a3"/>
        <w:spacing w:before="0" w:beforeAutospacing="0" w:after="0" w:afterAutospacing="0"/>
        <w:jc w:val="center"/>
      </w:pPr>
    </w:p>
    <w:p w:rsidR="002D70FA" w:rsidRPr="003D4BF1" w:rsidRDefault="002D70FA" w:rsidP="003D4BF1">
      <w:pPr>
        <w:pStyle w:val="a3"/>
        <w:spacing w:before="0" w:beforeAutospacing="0" w:after="0" w:afterAutospacing="0"/>
        <w:jc w:val="center"/>
      </w:pPr>
      <w:r w:rsidRPr="003D4BF1">
        <w:t xml:space="preserve">СВЕДЕНИЯ </w:t>
      </w:r>
    </w:p>
    <w:p w:rsidR="003D4BF1" w:rsidRDefault="002D70FA" w:rsidP="003D4BF1">
      <w:pPr>
        <w:pStyle w:val="a3"/>
        <w:spacing w:before="0" w:beforeAutospacing="0" w:after="0" w:afterAutospacing="0"/>
        <w:jc w:val="center"/>
      </w:pPr>
      <w:r w:rsidRPr="003D4BF1">
        <w:t>о доходах, имуществе и обязательствах имущественного характера лиц, замещающих должности руководителей муниципальных учреждений, а также их супруги (супруга)  и  несовершеннолетних детей</w:t>
      </w:r>
    </w:p>
    <w:p w:rsidR="002D70FA" w:rsidRPr="003D4BF1" w:rsidRDefault="00875A34" w:rsidP="003D4BF1">
      <w:pPr>
        <w:pStyle w:val="a3"/>
        <w:spacing w:before="0" w:beforeAutospacing="0" w:after="0" w:afterAutospacing="0"/>
        <w:jc w:val="center"/>
      </w:pPr>
      <w:r>
        <w:t>за период с 1 января 2017 года по 31 декабря 2017</w:t>
      </w:r>
      <w:r w:rsidR="002D70FA" w:rsidRPr="003D4BF1">
        <w:t xml:space="preserve"> года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2552"/>
        <w:gridCol w:w="2126"/>
        <w:gridCol w:w="1544"/>
        <w:gridCol w:w="1152"/>
        <w:gridCol w:w="1840"/>
        <w:gridCol w:w="3260"/>
      </w:tblGrid>
      <w:tr w:rsidR="002D70FA" w:rsidRPr="003D4BF1" w:rsidTr="005E0855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t> </w:t>
            </w:r>
            <w:r w:rsidRPr="003D4BF1">
              <w:rPr>
                <w:lang w:eastAsia="en-US"/>
              </w:rPr>
              <w:t>Фамилия, инициалы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Общая сумма декларир</w:t>
            </w:r>
            <w:r w:rsidR="00B01C93">
              <w:rPr>
                <w:lang w:eastAsia="en-US"/>
              </w:rPr>
              <w:t>ованного годового дохода за 2015</w:t>
            </w:r>
            <w:r w:rsidRPr="003D4BF1">
              <w:rPr>
                <w:lang w:eastAsia="en-US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2D70FA" w:rsidRPr="003D4BF1" w:rsidTr="005E0855"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0FA" w:rsidRPr="003D4BF1" w:rsidRDefault="002D70F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0FA" w:rsidRPr="003D4BF1" w:rsidRDefault="002D70FA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0FA" w:rsidRPr="003D4BF1" w:rsidRDefault="002D70FA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Площадь</w:t>
            </w:r>
          </w:p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(кв. м.)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>
            <w:pPr>
              <w:pStyle w:val="a3"/>
              <w:jc w:val="center"/>
              <w:rPr>
                <w:lang w:eastAsia="en-US"/>
              </w:rPr>
            </w:pPr>
            <w:r w:rsidRPr="003D4BF1">
              <w:rPr>
                <w:lang w:eastAsia="en-US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0FA" w:rsidRPr="003D4BF1" w:rsidRDefault="002D70FA">
            <w:pPr>
              <w:rPr>
                <w:lang w:eastAsia="en-US"/>
              </w:rPr>
            </w:pPr>
          </w:p>
        </w:tc>
      </w:tr>
      <w:tr w:rsidR="002D70FA" w:rsidRPr="00652721" w:rsidTr="005E0855">
        <w:trPr>
          <w:trHeight w:val="9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82768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Панарина Елена Викторовна</w:t>
            </w:r>
          </w:p>
          <w:p w:rsidR="002D70FA" w:rsidRPr="003D4BF1" w:rsidRDefault="002D70FA">
            <w:pPr>
              <w:pStyle w:val="a3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>
            <w:pPr>
              <w:pStyle w:val="a3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>
            <w:pPr>
              <w:pStyle w:val="a3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Default="002D70FA">
            <w:pPr>
              <w:pStyle w:val="a3"/>
              <w:rPr>
                <w:lang w:eastAsia="en-US"/>
              </w:rPr>
            </w:pPr>
            <w:r w:rsidRPr="003D4BF1">
              <w:rPr>
                <w:lang w:eastAsia="en-US"/>
              </w:rPr>
              <w:t>  </w:t>
            </w:r>
          </w:p>
          <w:p w:rsidR="00652721" w:rsidRPr="003D4BF1" w:rsidRDefault="00652721">
            <w:pPr>
              <w:pStyle w:val="a3"/>
              <w:rPr>
                <w:lang w:eastAsia="en-US"/>
              </w:rPr>
            </w:pPr>
          </w:p>
          <w:p w:rsidR="002D70FA" w:rsidRPr="003D4BF1" w:rsidRDefault="002D70FA">
            <w:pPr>
              <w:pStyle w:val="a3"/>
              <w:rPr>
                <w:lang w:eastAsia="en-US"/>
              </w:rPr>
            </w:pPr>
            <w:r w:rsidRPr="003D4BF1">
              <w:rPr>
                <w:lang w:eastAsia="en-US"/>
              </w:rPr>
              <w:t>Супруг</w:t>
            </w:r>
            <w:r w:rsidR="003D4BF1" w:rsidRPr="003D4BF1">
              <w:rPr>
                <w:lang w:eastAsia="en-US"/>
              </w:rPr>
              <w:t xml:space="preserve"> – </w:t>
            </w:r>
          </w:p>
          <w:p w:rsidR="0082768D" w:rsidRDefault="006527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Панарин Александр Павлович</w:t>
            </w:r>
          </w:p>
          <w:p w:rsidR="00652721" w:rsidRPr="003D4BF1" w:rsidRDefault="00652721">
            <w:pPr>
              <w:pStyle w:val="a3"/>
              <w:rPr>
                <w:lang w:eastAsia="en-US"/>
              </w:rPr>
            </w:pP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Несовершеннолетние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дети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93" w:rsidRDefault="0082768D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учреждения культуры Анжеро-Судженского городского округа «Городской краеведческий музей»</w:t>
            </w:r>
          </w:p>
          <w:p w:rsidR="002D70FA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B01C93" w:rsidRDefault="00B01C93" w:rsidP="00652721">
            <w:pPr>
              <w:pStyle w:val="a4"/>
              <w:rPr>
                <w:lang w:eastAsia="en-US"/>
              </w:rPr>
            </w:pPr>
          </w:p>
          <w:p w:rsidR="00B01C93" w:rsidRDefault="00B01C93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652721" w:rsidRDefault="00B01C93" w:rsidP="00652721">
            <w:pPr>
              <w:pStyle w:val="a4"/>
              <w:rPr>
                <w:lang w:eastAsia="en-US"/>
              </w:rPr>
            </w:pPr>
            <w:r w:rsidRPr="00D21301">
              <w:rPr>
                <w:sz w:val="26"/>
                <w:szCs w:val="26"/>
              </w:rPr>
              <w:t>АО «</w:t>
            </w:r>
            <w:proofErr w:type="spellStart"/>
            <w:r w:rsidRPr="00D21301">
              <w:rPr>
                <w:sz w:val="26"/>
                <w:szCs w:val="26"/>
              </w:rPr>
              <w:t>Транснефть</w:t>
            </w:r>
            <w:proofErr w:type="spellEnd"/>
            <w:r>
              <w:rPr>
                <w:sz w:val="26"/>
                <w:szCs w:val="26"/>
              </w:rPr>
              <w:t xml:space="preserve"> – Западная Сибирь»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Pr="003D4BF1" w:rsidRDefault="005E0855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52721">
              <w:rPr>
                <w:lang w:eastAsia="en-US"/>
              </w:rPr>
              <w:t>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D8780C" w:rsidP="00652721">
            <w:pPr>
              <w:pStyle w:val="a4"/>
              <w:rPr>
                <w:lang w:eastAsia="en-US"/>
              </w:rPr>
            </w:pPr>
            <w:r>
              <w:t>592889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B01C93" w:rsidRDefault="00B01C93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B01C93" w:rsidRDefault="00B01C93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1C3EAB" w:rsidP="00652721">
            <w:pPr>
              <w:pStyle w:val="a4"/>
              <w:rPr>
                <w:lang w:eastAsia="en-US"/>
              </w:rPr>
            </w:pPr>
            <w:r>
              <w:t>958312,67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B01C93" w:rsidRDefault="00B01C93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Pr="003D4BF1" w:rsidRDefault="001C3EAB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52721">
              <w:rPr>
                <w:lang w:eastAsia="en-US"/>
              </w:rPr>
              <w:t>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82768D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 </w:t>
            </w:r>
          </w:p>
          <w:p w:rsidR="003D4BF1" w:rsidRDefault="003D4BF1" w:rsidP="00652721">
            <w:pPr>
              <w:pStyle w:val="a4"/>
              <w:rPr>
                <w:lang w:eastAsia="en-US"/>
              </w:rPr>
            </w:pPr>
          </w:p>
          <w:p w:rsidR="0082768D" w:rsidRDefault="0082768D" w:rsidP="00652721">
            <w:pPr>
              <w:pStyle w:val="a4"/>
              <w:rPr>
                <w:lang w:eastAsia="en-US"/>
              </w:rPr>
            </w:pPr>
            <w:bookmarkStart w:id="0" w:name="_GoBack"/>
            <w:bookmarkEnd w:id="0"/>
          </w:p>
          <w:p w:rsidR="0082768D" w:rsidRDefault="0082768D" w:rsidP="00652721">
            <w:pPr>
              <w:pStyle w:val="a4"/>
              <w:rPr>
                <w:lang w:eastAsia="en-US"/>
              </w:rPr>
            </w:pPr>
          </w:p>
          <w:p w:rsidR="0082768D" w:rsidRDefault="0082768D" w:rsidP="00652721">
            <w:pPr>
              <w:pStyle w:val="a4"/>
              <w:rPr>
                <w:lang w:eastAsia="en-US"/>
              </w:rPr>
            </w:pPr>
          </w:p>
          <w:p w:rsidR="0082768D" w:rsidRDefault="0082768D" w:rsidP="00652721">
            <w:pPr>
              <w:pStyle w:val="a4"/>
              <w:rPr>
                <w:lang w:eastAsia="en-US"/>
              </w:rPr>
            </w:pPr>
          </w:p>
          <w:p w:rsidR="0082768D" w:rsidRDefault="0082768D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2768D">
              <w:rPr>
                <w:lang w:eastAsia="en-US"/>
              </w:rPr>
              <w:t>ом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2D70FA" w:rsidRPr="003D4BF1" w:rsidRDefault="00652721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r w:rsidR="002D70FA" w:rsidRPr="003D4BF1">
              <w:rPr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82768D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652721" w:rsidRDefault="00927CDB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  <w:r w:rsidR="00652721">
              <w:rPr>
                <w:lang w:eastAsia="en-US"/>
              </w:rPr>
              <w:t xml:space="preserve"> кв.м.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652721" w:rsidRPr="003D4BF1" w:rsidRDefault="00652721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Россия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82768D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82768D" w:rsidRDefault="0082768D" w:rsidP="00652721">
            <w:pPr>
              <w:pStyle w:val="a4"/>
              <w:rPr>
                <w:lang w:eastAsia="en-US"/>
              </w:rPr>
            </w:pPr>
          </w:p>
          <w:p w:rsidR="0082768D" w:rsidRDefault="0082768D" w:rsidP="00652721">
            <w:pPr>
              <w:pStyle w:val="a4"/>
              <w:rPr>
                <w:lang w:eastAsia="en-US"/>
              </w:rPr>
            </w:pP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Россия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  <w:p w:rsidR="00652721" w:rsidRDefault="00652721" w:rsidP="00652721">
            <w:pPr>
              <w:pStyle w:val="a4"/>
              <w:rPr>
                <w:lang w:eastAsia="en-US"/>
              </w:rPr>
            </w:pP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нет</w:t>
            </w:r>
          </w:p>
          <w:p w:rsidR="002D70FA" w:rsidRPr="003D4BF1" w:rsidRDefault="002D70FA" w:rsidP="00652721">
            <w:pPr>
              <w:pStyle w:val="a4"/>
              <w:rPr>
                <w:lang w:eastAsia="en-US"/>
              </w:rPr>
            </w:pPr>
            <w:r w:rsidRPr="003D4BF1">
              <w:rPr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F1" w:rsidRPr="00D8780C" w:rsidRDefault="005E0855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D4BF1" w:rsidRPr="003D4BF1">
              <w:rPr>
                <w:lang w:eastAsia="en-US"/>
              </w:rPr>
              <w:t>ет</w:t>
            </w:r>
          </w:p>
          <w:p w:rsidR="003D4BF1" w:rsidRPr="00D8780C" w:rsidRDefault="003D4BF1" w:rsidP="00652721">
            <w:pPr>
              <w:pStyle w:val="a4"/>
              <w:rPr>
                <w:lang w:eastAsia="en-US"/>
              </w:rPr>
            </w:pPr>
          </w:p>
          <w:p w:rsidR="002D70FA" w:rsidRPr="00D8780C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2D70FA" w:rsidRPr="00D8780C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2D70FA" w:rsidRPr="00D8780C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2D70FA" w:rsidRPr="00D8780C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2D70FA" w:rsidRPr="00D8780C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2D70FA" w:rsidRPr="00D8780C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2D70FA" w:rsidRPr="00D8780C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652721" w:rsidRPr="00D8780C" w:rsidRDefault="00652721" w:rsidP="00652721">
            <w:pPr>
              <w:pStyle w:val="a4"/>
              <w:rPr>
                <w:lang w:eastAsia="en-US"/>
              </w:rPr>
            </w:pPr>
          </w:p>
          <w:p w:rsidR="00652721" w:rsidRPr="00D8780C" w:rsidRDefault="00652721" w:rsidP="00652721">
            <w:pPr>
              <w:pStyle w:val="a4"/>
              <w:rPr>
                <w:lang w:eastAsia="en-US"/>
              </w:rPr>
            </w:pPr>
          </w:p>
          <w:p w:rsidR="00652721" w:rsidRPr="00D8780C" w:rsidRDefault="00652721" w:rsidP="00652721">
            <w:pPr>
              <w:pStyle w:val="a4"/>
              <w:rPr>
                <w:lang w:eastAsia="en-US"/>
              </w:rPr>
            </w:pPr>
          </w:p>
          <w:p w:rsidR="00652721" w:rsidRPr="00D8780C" w:rsidRDefault="00652721" w:rsidP="00652721">
            <w:pPr>
              <w:pStyle w:val="a4"/>
              <w:rPr>
                <w:lang w:eastAsia="en-US"/>
              </w:rPr>
            </w:pPr>
          </w:p>
          <w:p w:rsidR="00652721" w:rsidRPr="00D8780C" w:rsidRDefault="00652721" w:rsidP="00652721">
            <w:pPr>
              <w:pStyle w:val="a4"/>
              <w:rPr>
                <w:lang w:eastAsia="en-US"/>
              </w:rPr>
            </w:pPr>
          </w:p>
          <w:p w:rsidR="005E0855" w:rsidRPr="00D8780C" w:rsidRDefault="005E0855" w:rsidP="00652721">
            <w:pPr>
              <w:pStyle w:val="a4"/>
              <w:rPr>
                <w:lang w:eastAsia="en-US"/>
              </w:rPr>
            </w:pPr>
          </w:p>
          <w:p w:rsidR="0082768D" w:rsidRPr="00D8780C" w:rsidRDefault="0082768D" w:rsidP="00652721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 w:rsidRPr="00D8780C">
              <w:rPr>
                <w:lang w:eastAsia="en-US"/>
              </w:rPr>
              <w:t>/</w:t>
            </w:r>
            <w:r>
              <w:rPr>
                <w:lang w:eastAsia="en-US"/>
              </w:rPr>
              <w:t>а</w:t>
            </w:r>
            <w:r w:rsidRPr="00D8780C">
              <w:rPr>
                <w:lang w:eastAsia="en-US"/>
              </w:rPr>
              <w:t xml:space="preserve"> «</w:t>
            </w:r>
            <w:r w:rsidRPr="0082768D">
              <w:rPr>
                <w:lang w:val="en-US" w:eastAsia="en-US"/>
              </w:rPr>
              <w:t>Chevrolet</w:t>
            </w:r>
            <w:r w:rsidRPr="00D8780C">
              <w:rPr>
                <w:lang w:eastAsia="en-US"/>
              </w:rPr>
              <w:t xml:space="preserve"> </w:t>
            </w:r>
            <w:proofErr w:type="spellStart"/>
            <w:r w:rsidRPr="0082768D">
              <w:rPr>
                <w:lang w:val="en-US" w:eastAsia="en-US"/>
              </w:rPr>
              <w:t>Lacetti</w:t>
            </w:r>
            <w:proofErr w:type="spellEnd"/>
            <w:r w:rsidR="005E0855" w:rsidRPr="00D8780C">
              <w:rPr>
                <w:lang w:eastAsia="en-US"/>
              </w:rPr>
              <w:t>», 2009</w:t>
            </w:r>
          </w:p>
          <w:p w:rsidR="0082768D" w:rsidRDefault="0082768D" w:rsidP="00652721">
            <w:pPr>
              <w:pStyle w:val="a4"/>
              <w:rPr>
                <w:lang w:eastAsia="en-US"/>
              </w:rPr>
            </w:pPr>
          </w:p>
          <w:p w:rsidR="001C3EAB" w:rsidRPr="00652721" w:rsidRDefault="001C3EAB" w:rsidP="00652721">
            <w:pPr>
              <w:pStyle w:val="a4"/>
              <w:rPr>
                <w:lang w:eastAsia="en-US"/>
              </w:rPr>
            </w:pPr>
          </w:p>
          <w:p w:rsidR="002D70FA" w:rsidRDefault="002D70FA" w:rsidP="00652721">
            <w:pPr>
              <w:pStyle w:val="a4"/>
              <w:rPr>
                <w:lang w:eastAsia="en-US"/>
              </w:rPr>
            </w:pPr>
            <w:r w:rsidRPr="0082768D">
              <w:rPr>
                <w:lang w:val="en-US" w:eastAsia="en-US"/>
              </w:rPr>
              <w:t> </w:t>
            </w:r>
          </w:p>
          <w:p w:rsidR="005E0855" w:rsidRDefault="005E0855" w:rsidP="00652721">
            <w:pPr>
              <w:pStyle w:val="a4"/>
              <w:rPr>
                <w:lang w:eastAsia="en-US"/>
              </w:rPr>
            </w:pPr>
          </w:p>
          <w:p w:rsidR="00652721" w:rsidRPr="00652721" w:rsidRDefault="00652721" w:rsidP="0065272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2D70FA" w:rsidRPr="00652721" w:rsidRDefault="002D70FA" w:rsidP="00652721">
      <w:pPr>
        <w:pStyle w:val="a3"/>
      </w:pPr>
    </w:p>
    <w:sectPr w:rsidR="002D70FA" w:rsidRPr="00652721" w:rsidSect="0065272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70FA"/>
    <w:rsid w:val="0000264D"/>
    <w:rsid w:val="00016632"/>
    <w:rsid w:val="00022A02"/>
    <w:rsid w:val="00042D71"/>
    <w:rsid w:val="000623D0"/>
    <w:rsid w:val="00063571"/>
    <w:rsid w:val="00064190"/>
    <w:rsid w:val="00064ACA"/>
    <w:rsid w:val="00087E28"/>
    <w:rsid w:val="00094FE8"/>
    <w:rsid w:val="000A2078"/>
    <w:rsid w:val="000B29F3"/>
    <w:rsid w:val="000B6106"/>
    <w:rsid w:val="000C720E"/>
    <w:rsid w:val="000F03C4"/>
    <w:rsid w:val="000F55B6"/>
    <w:rsid w:val="000F5D6B"/>
    <w:rsid w:val="000F670A"/>
    <w:rsid w:val="001155D9"/>
    <w:rsid w:val="00135ABC"/>
    <w:rsid w:val="0014593B"/>
    <w:rsid w:val="0015595D"/>
    <w:rsid w:val="0016136A"/>
    <w:rsid w:val="00175B3B"/>
    <w:rsid w:val="00182A31"/>
    <w:rsid w:val="0019364E"/>
    <w:rsid w:val="00193F1F"/>
    <w:rsid w:val="001A365D"/>
    <w:rsid w:val="001A6023"/>
    <w:rsid w:val="001B4327"/>
    <w:rsid w:val="001C117D"/>
    <w:rsid w:val="001C2F5F"/>
    <w:rsid w:val="001C3EAB"/>
    <w:rsid w:val="001D33E5"/>
    <w:rsid w:val="001D357E"/>
    <w:rsid w:val="001D686F"/>
    <w:rsid w:val="00205653"/>
    <w:rsid w:val="0021341F"/>
    <w:rsid w:val="00216E86"/>
    <w:rsid w:val="0022076D"/>
    <w:rsid w:val="0022412C"/>
    <w:rsid w:val="00232D31"/>
    <w:rsid w:val="00240218"/>
    <w:rsid w:val="002451C3"/>
    <w:rsid w:val="00245E73"/>
    <w:rsid w:val="00274DC0"/>
    <w:rsid w:val="00283698"/>
    <w:rsid w:val="002A1A9F"/>
    <w:rsid w:val="002A2904"/>
    <w:rsid w:val="002A3FE3"/>
    <w:rsid w:val="002B0251"/>
    <w:rsid w:val="002C02EB"/>
    <w:rsid w:val="002C111B"/>
    <w:rsid w:val="002C56D8"/>
    <w:rsid w:val="002C7B4E"/>
    <w:rsid w:val="002D3E49"/>
    <w:rsid w:val="002D4274"/>
    <w:rsid w:val="002D70FA"/>
    <w:rsid w:val="002E25C2"/>
    <w:rsid w:val="002E2B7E"/>
    <w:rsid w:val="002E558D"/>
    <w:rsid w:val="002E7E3F"/>
    <w:rsid w:val="003011D5"/>
    <w:rsid w:val="00302985"/>
    <w:rsid w:val="00310F4F"/>
    <w:rsid w:val="003236FC"/>
    <w:rsid w:val="00327CEF"/>
    <w:rsid w:val="0035145F"/>
    <w:rsid w:val="003556FD"/>
    <w:rsid w:val="003573B1"/>
    <w:rsid w:val="003615E5"/>
    <w:rsid w:val="00386CF1"/>
    <w:rsid w:val="0039046F"/>
    <w:rsid w:val="003904A1"/>
    <w:rsid w:val="00393570"/>
    <w:rsid w:val="0039630D"/>
    <w:rsid w:val="003A105F"/>
    <w:rsid w:val="003B642D"/>
    <w:rsid w:val="003C53B1"/>
    <w:rsid w:val="003D0E01"/>
    <w:rsid w:val="003D4BF1"/>
    <w:rsid w:val="003F6951"/>
    <w:rsid w:val="004026D2"/>
    <w:rsid w:val="0041199F"/>
    <w:rsid w:val="00412B6A"/>
    <w:rsid w:val="00412CB3"/>
    <w:rsid w:val="0041468D"/>
    <w:rsid w:val="00415072"/>
    <w:rsid w:val="0043239D"/>
    <w:rsid w:val="0044523F"/>
    <w:rsid w:val="00450254"/>
    <w:rsid w:val="0046083B"/>
    <w:rsid w:val="00465D8D"/>
    <w:rsid w:val="00467D3F"/>
    <w:rsid w:val="00471C53"/>
    <w:rsid w:val="00472896"/>
    <w:rsid w:val="00477251"/>
    <w:rsid w:val="00480AD1"/>
    <w:rsid w:val="00481356"/>
    <w:rsid w:val="00482181"/>
    <w:rsid w:val="0049155F"/>
    <w:rsid w:val="004A0C22"/>
    <w:rsid w:val="004A338F"/>
    <w:rsid w:val="004A4B82"/>
    <w:rsid w:val="004A51FE"/>
    <w:rsid w:val="004A7BC4"/>
    <w:rsid w:val="004B2F81"/>
    <w:rsid w:val="004B6F7C"/>
    <w:rsid w:val="004B7B0D"/>
    <w:rsid w:val="004C4994"/>
    <w:rsid w:val="004D2A86"/>
    <w:rsid w:val="004D58B9"/>
    <w:rsid w:val="004D6E0A"/>
    <w:rsid w:val="004E3196"/>
    <w:rsid w:val="004E3545"/>
    <w:rsid w:val="004E6F6F"/>
    <w:rsid w:val="004F3F1D"/>
    <w:rsid w:val="00505CF5"/>
    <w:rsid w:val="00506572"/>
    <w:rsid w:val="0052187B"/>
    <w:rsid w:val="00525406"/>
    <w:rsid w:val="0053158F"/>
    <w:rsid w:val="00535E4E"/>
    <w:rsid w:val="005373CF"/>
    <w:rsid w:val="00545426"/>
    <w:rsid w:val="0054569A"/>
    <w:rsid w:val="00567DEC"/>
    <w:rsid w:val="005838FC"/>
    <w:rsid w:val="005902D3"/>
    <w:rsid w:val="005A2668"/>
    <w:rsid w:val="005A5FAD"/>
    <w:rsid w:val="005A602E"/>
    <w:rsid w:val="005B3779"/>
    <w:rsid w:val="005B52EF"/>
    <w:rsid w:val="005B577E"/>
    <w:rsid w:val="005D5B0E"/>
    <w:rsid w:val="005E0855"/>
    <w:rsid w:val="005E1239"/>
    <w:rsid w:val="00605412"/>
    <w:rsid w:val="00612D59"/>
    <w:rsid w:val="00643733"/>
    <w:rsid w:val="00652721"/>
    <w:rsid w:val="00672C43"/>
    <w:rsid w:val="00673EB3"/>
    <w:rsid w:val="00696399"/>
    <w:rsid w:val="006B559A"/>
    <w:rsid w:val="006B7FE0"/>
    <w:rsid w:val="006C5F8E"/>
    <w:rsid w:val="006C730A"/>
    <w:rsid w:val="006D3BBE"/>
    <w:rsid w:val="006F50CE"/>
    <w:rsid w:val="0070081B"/>
    <w:rsid w:val="00716F6F"/>
    <w:rsid w:val="007278D0"/>
    <w:rsid w:val="007312C9"/>
    <w:rsid w:val="00734A6E"/>
    <w:rsid w:val="00736809"/>
    <w:rsid w:val="00741075"/>
    <w:rsid w:val="00742F04"/>
    <w:rsid w:val="007467B7"/>
    <w:rsid w:val="00746C6F"/>
    <w:rsid w:val="00746EB1"/>
    <w:rsid w:val="00747CDD"/>
    <w:rsid w:val="007533C0"/>
    <w:rsid w:val="00757E76"/>
    <w:rsid w:val="00763223"/>
    <w:rsid w:val="00764F24"/>
    <w:rsid w:val="00765609"/>
    <w:rsid w:val="00765918"/>
    <w:rsid w:val="0076691A"/>
    <w:rsid w:val="00781C11"/>
    <w:rsid w:val="00786830"/>
    <w:rsid w:val="007A2D5F"/>
    <w:rsid w:val="007A313C"/>
    <w:rsid w:val="007B2822"/>
    <w:rsid w:val="007C2E9B"/>
    <w:rsid w:val="007D56F0"/>
    <w:rsid w:val="007E0758"/>
    <w:rsid w:val="007E47CB"/>
    <w:rsid w:val="007F7825"/>
    <w:rsid w:val="008130AE"/>
    <w:rsid w:val="0081365F"/>
    <w:rsid w:val="008172D9"/>
    <w:rsid w:val="00824AAA"/>
    <w:rsid w:val="0082768D"/>
    <w:rsid w:val="0083710A"/>
    <w:rsid w:val="0083747E"/>
    <w:rsid w:val="00841D40"/>
    <w:rsid w:val="0084350F"/>
    <w:rsid w:val="008472AA"/>
    <w:rsid w:val="00852A0C"/>
    <w:rsid w:val="008546D9"/>
    <w:rsid w:val="008552B5"/>
    <w:rsid w:val="0087323D"/>
    <w:rsid w:val="00873312"/>
    <w:rsid w:val="00875A34"/>
    <w:rsid w:val="00881469"/>
    <w:rsid w:val="00881ED3"/>
    <w:rsid w:val="00885C2B"/>
    <w:rsid w:val="00891A6A"/>
    <w:rsid w:val="008A7FD0"/>
    <w:rsid w:val="008C2584"/>
    <w:rsid w:val="008E1D71"/>
    <w:rsid w:val="008E61A8"/>
    <w:rsid w:val="008F322E"/>
    <w:rsid w:val="008F6CE0"/>
    <w:rsid w:val="009006A2"/>
    <w:rsid w:val="00910555"/>
    <w:rsid w:val="00927CDB"/>
    <w:rsid w:val="009328BA"/>
    <w:rsid w:val="00954A12"/>
    <w:rsid w:val="00954E76"/>
    <w:rsid w:val="009567E2"/>
    <w:rsid w:val="00967DB4"/>
    <w:rsid w:val="00970C09"/>
    <w:rsid w:val="0098441F"/>
    <w:rsid w:val="00991980"/>
    <w:rsid w:val="009B4C53"/>
    <w:rsid w:val="009C4665"/>
    <w:rsid w:val="009D2D04"/>
    <w:rsid w:val="009E1B75"/>
    <w:rsid w:val="009F0CA4"/>
    <w:rsid w:val="009F15D1"/>
    <w:rsid w:val="009F4BE2"/>
    <w:rsid w:val="009F70F8"/>
    <w:rsid w:val="00A0610A"/>
    <w:rsid w:val="00A10ECF"/>
    <w:rsid w:val="00A15C65"/>
    <w:rsid w:val="00A20A68"/>
    <w:rsid w:val="00A22AC9"/>
    <w:rsid w:val="00A23D9F"/>
    <w:rsid w:val="00A30551"/>
    <w:rsid w:val="00A33E6C"/>
    <w:rsid w:val="00A400D3"/>
    <w:rsid w:val="00A47C6D"/>
    <w:rsid w:val="00A51DBB"/>
    <w:rsid w:val="00A574B5"/>
    <w:rsid w:val="00A659A8"/>
    <w:rsid w:val="00A922D9"/>
    <w:rsid w:val="00A961E4"/>
    <w:rsid w:val="00AA502F"/>
    <w:rsid w:val="00AB1339"/>
    <w:rsid w:val="00AC5CAF"/>
    <w:rsid w:val="00AD250F"/>
    <w:rsid w:val="00AE0798"/>
    <w:rsid w:val="00AE747D"/>
    <w:rsid w:val="00AF41CE"/>
    <w:rsid w:val="00B01C93"/>
    <w:rsid w:val="00B04CC4"/>
    <w:rsid w:val="00B07803"/>
    <w:rsid w:val="00B14884"/>
    <w:rsid w:val="00B15095"/>
    <w:rsid w:val="00B170C3"/>
    <w:rsid w:val="00B46AB2"/>
    <w:rsid w:val="00B51B93"/>
    <w:rsid w:val="00B54BE5"/>
    <w:rsid w:val="00B55BCB"/>
    <w:rsid w:val="00B55FEB"/>
    <w:rsid w:val="00B56B82"/>
    <w:rsid w:val="00B6088C"/>
    <w:rsid w:val="00B741CB"/>
    <w:rsid w:val="00B779D2"/>
    <w:rsid w:val="00B92975"/>
    <w:rsid w:val="00B97506"/>
    <w:rsid w:val="00BA6A80"/>
    <w:rsid w:val="00BB0FC7"/>
    <w:rsid w:val="00BB31B4"/>
    <w:rsid w:val="00BB35FD"/>
    <w:rsid w:val="00BB461D"/>
    <w:rsid w:val="00BB57BA"/>
    <w:rsid w:val="00BB6EB0"/>
    <w:rsid w:val="00C12D15"/>
    <w:rsid w:val="00C22CC3"/>
    <w:rsid w:val="00C233DA"/>
    <w:rsid w:val="00C261D8"/>
    <w:rsid w:val="00C3107B"/>
    <w:rsid w:val="00C3185E"/>
    <w:rsid w:val="00C526AE"/>
    <w:rsid w:val="00C60CE4"/>
    <w:rsid w:val="00C64586"/>
    <w:rsid w:val="00C75553"/>
    <w:rsid w:val="00CA10F8"/>
    <w:rsid w:val="00CA356B"/>
    <w:rsid w:val="00CC156E"/>
    <w:rsid w:val="00CE0938"/>
    <w:rsid w:val="00D03BF4"/>
    <w:rsid w:val="00D218FE"/>
    <w:rsid w:val="00D2233A"/>
    <w:rsid w:val="00D2297A"/>
    <w:rsid w:val="00D33165"/>
    <w:rsid w:val="00D42FDE"/>
    <w:rsid w:val="00D45437"/>
    <w:rsid w:val="00D52FC3"/>
    <w:rsid w:val="00D5609D"/>
    <w:rsid w:val="00D667A4"/>
    <w:rsid w:val="00D860A4"/>
    <w:rsid w:val="00D8780C"/>
    <w:rsid w:val="00DA7DB2"/>
    <w:rsid w:val="00DB1BF7"/>
    <w:rsid w:val="00DB34CE"/>
    <w:rsid w:val="00DB5A3C"/>
    <w:rsid w:val="00DC16F8"/>
    <w:rsid w:val="00DC5D4C"/>
    <w:rsid w:val="00DD2730"/>
    <w:rsid w:val="00DD4C7E"/>
    <w:rsid w:val="00DE1148"/>
    <w:rsid w:val="00DE251B"/>
    <w:rsid w:val="00DF1747"/>
    <w:rsid w:val="00DF4F81"/>
    <w:rsid w:val="00E00A91"/>
    <w:rsid w:val="00E0601B"/>
    <w:rsid w:val="00E075A5"/>
    <w:rsid w:val="00E15818"/>
    <w:rsid w:val="00E21772"/>
    <w:rsid w:val="00E21FEB"/>
    <w:rsid w:val="00E319A8"/>
    <w:rsid w:val="00E31FDE"/>
    <w:rsid w:val="00E327C1"/>
    <w:rsid w:val="00E32C25"/>
    <w:rsid w:val="00E4419C"/>
    <w:rsid w:val="00E4617A"/>
    <w:rsid w:val="00E4660E"/>
    <w:rsid w:val="00E608B5"/>
    <w:rsid w:val="00E66453"/>
    <w:rsid w:val="00E77DEA"/>
    <w:rsid w:val="00E9643E"/>
    <w:rsid w:val="00E964A7"/>
    <w:rsid w:val="00EA5FDF"/>
    <w:rsid w:val="00EB13FC"/>
    <w:rsid w:val="00EB2165"/>
    <w:rsid w:val="00EB39A0"/>
    <w:rsid w:val="00EC1EE1"/>
    <w:rsid w:val="00EC37D8"/>
    <w:rsid w:val="00ED5499"/>
    <w:rsid w:val="00F156B1"/>
    <w:rsid w:val="00F15807"/>
    <w:rsid w:val="00F20BCD"/>
    <w:rsid w:val="00F22341"/>
    <w:rsid w:val="00F24863"/>
    <w:rsid w:val="00F25B0E"/>
    <w:rsid w:val="00F26C86"/>
    <w:rsid w:val="00F32187"/>
    <w:rsid w:val="00F33E67"/>
    <w:rsid w:val="00F34EBA"/>
    <w:rsid w:val="00F36A8E"/>
    <w:rsid w:val="00F4293C"/>
    <w:rsid w:val="00F4376C"/>
    <w:rsid w:val="00F50C2C"/>
    <w:rsid w:val="00F52D54"/>
    <w:rsid w:val="00F60D58"/>
    <w:rsid w:val="00F624F4"/>
    <w:rsid w:val="00F62E84"/>
    <w:rsid w:val="00F72DA2"/>
    <w:rsid w:val="00F76D85"/>
    <w:rsid w:val="00F77658"/>
    <w:rsid w:val="00F818B0"/>
    <w:rsid w:val="00F820CF"/>
    <w:rsid w:val="00F901E3"/>
    <w:rsid w:val="00F974D8"/>
    <w:rsid w:val="00FA34FB"/>
    <w:rsid w:val="00FA6FF0"/>
    <w:rsid w:val="00FB1E25"/>
    <w:rsid w:val="00FB200E"/>
    <w:rsid w:val="00FB6425"/>
    <w:rsid w:val="00FB7992"/>
    <w:rsid w:val="00FC5CE0"/>
    <w:rsid w:val="00FD1290"/>
    <w:rsid w:val="00FD2A99"/>
    <w:rsid w:val="00FD2B25"/>
    <w:rsid w:val="00FD307A"/>
    <w:rsid w:val="00FE1252"/>
    <w:rsid w:val="00FE15F5"/>
    <w:rsid w:val="00FE1EEF"/>
    <w:rsid w:val="00FE3CBD"/>
    <w:rsid w:val="00FE4691"/>
    <w:rsid w:val="00FF28DB"/>
    <w:rsid w:val="00FF2EE7"/>
    <w:rsid w:val="00FF3925"/>
    <w:rsid w:val="00FF5B4A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F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527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0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Эскандерова Татьяна</dc:creator>
  <cp:lastModifiedBy>Елена</cp:lastModifiedBy>
  <cp:revision>4</cp:revision>
  <cp:lastPrinted>2018-08-26T09:03:00Z</cp:lastPrinted>
  <dcterms:created xsi:type="dcterms:W3CDTF">2018-08-26T08:25:00Z</dcterms:created>
  <dcterms:modified xsi:type="dcterms:W3CDTF">2018-08-26T09:04:00Z</dcterms:modified>
</cp:coreProperties>
</file>